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BB148" w14:textId="7E8A318D" w:rsidR="007B335D" w:rsidRDefault="000C11E3">
      <w:r>
        <w:t>Please answer the following questions:</w:t>
      </w:r>
    </w:p>
    <w:p w14:paraId="169BF03A" w14:textId="0F9CA193" w:rsidR="000C11E3" w:rsidRDefault="000C11E3">
      <w:r>
        <w:t xml:space="preserve">Explain why you believe a Giant Schnauzer </w:t>
      </w:r>
      <w:r w:rsidR="009C0174">
        <w:t>is an appropriate fit for you:</w:t>
      </w:r>
    </w:p>
    <w:p w14:paraId="4FB8A286" w14:textId="016CA8F5" w:rsidR="00C6084F" w:rsidRDefault="00DD41F4">
      <w:r>
        <w:t>&gt;</w:t>
      </w:r>
    </w:p>
    <w:p w14:paraId="00E8AA15" w14:textId="77777777" w:rsidR="0052488D" w:rsidRDefault="00C6084F">
      <w:r>
        <w:t>Have you had personal interaction with a Giant Schnauzer?</w:t>
      </w:r>
    </w:p>
    <w:p w14:paraId="7F378C07" w14:textId="409A7806" w:rsidR="00C6084F" w:rsidRDefault="00DD41F4">
      <w:r>
        <w:t>&gt;</w:t>
      </w:r>
    </w:p>
    <w:p w14:paraId="4D6045C6" w14:textId="77777777" w:rsidR="00CC622E" w:rsidRDefault="00C6084F">
      <w:r>
        <w:t>Do you believe Giant Schnauzers do not shed?</w:t>
      </w:r>
    </w:p>
    <w:p w14:paraId="139AE07C" w14:textId="68DDCE59" w:rsidR="00C6084F" w:rsidRDefault="00DD41F4">
      <w:r>
        <w:t>&gt;</w:t>
      </w:r>
      <w:r w:rsidR="00FA4ACB">
        <w:t xml:space="preserve"> </w:t>
      </w:r>
    </w:p>
    <w:p w14:paraId="097240B4" w14:textId="23838106" w:rsidR="00586010" w:rsidRDefault="00C6084F">
      <w:r>
        <w:t xml:space="preserve">Do you believe they are </w:t>
      </w:r>
      <w:r w:rsidR="00586010">
        <w:t>hypoallergenic</w:t>
      </w:r>
      <w:r w:rsidR="0058368B">
        <w:t>?</w:t>
      </w:r>
    </w:p>
    <w:p w14:paraId="1E84D802" w14:textId="46BCE5D2" w:rsidR="009C0174" w:rsidRDefault="00DD41F4">
      <w:r>
        <w:t>&gt;</w:t>
      </w:r>
    </w:p>
    <w:p w14:paraId="6F8E35EF" w14:textId="63E1D8F2" w:rsidR="00DE362F" w:rsidRDefault="009C0174" w:rsidP="0058368B">
      <w:r>
        <w:t>Do you have a training goal in mind? (obedience, conformation, agility, protection,</w:t>
      </w:r>
      <w:r w:rsidR="009A16EB">
        <w:t xml:space="preserve"> etc.)</w:t>
      </w:r>
    </w:p>
    <w:p w14:paraId="6A96951C" w14:textId="57C98B38" w:rsidR="009C0174" w:rsidRDefault="00DD41F4">
      <w:r>
        <w:t>&gt;</w:t>
      </w:r>
    </w:p>
    <w:p w14:paraId="004B11DE" w14:textId="1103F377" w:rsidR="009C0174" w:rsidRDefault="009C0174">
      <w:r>
        <w:t>What levels of training have you achieved with your dog in the past? Please elaborate and name the breed.</w:t>
      </w:r>
    </w:p>
    <w:p w14:paraId="767A523B" w14:textId="69EED828" w:rsidR="009C0174" w:rsidRDefault="00DD41F4">
      <w:r>
        <w:t>&gt;</w:t>
      </w:r>
    </w:p>
    <w:p w14:paraId="080A66CC" w14:textId="77777777" w:rsidR="009A16EB" w:rsidRDefault="009C0174">
      <w:r>
        <w:t>Are you financially able to invest in professional training assistance if needed?</w:t>
      </w:r>
    </w:p>
    <w:p w14:paraId="33F72BED" w14:textId="0AE75731" w:rsidR="009C0174" w:rsidRDefault="00DD41F4">
      <w:r>
        <w:t>&gt;</w:t>
      </w:r>
    </w:p>
    <w:p w14:paraId="36B0A01C" w14:textId="3BF86553" w:rsidR="00C6084F" w:rsidRDefault="009C0174">
      <w:r>
        <w:t>Family group (pets, people) consists of:</w:t>
      </w:r>
    </w:p>
    <w:p w14:paraId="1AAC2CDA" w14:textId="6808B26A" w:rsidR="009C0174" w:rsidRDefault="00DD41F4">
      <w:r>
        <w:t>&gt;</w:t>
      </w:r>
    </w:p>
    <w:p w14:paraId="08EA6746" w14:textId="77777777" w:rsidR="009A16EB" w:rsidRDefault="009C0174">
      <w:r>
        <w:t>Do you have an adequate above ground fence?</w:t>
      </w:r>
    </w:p>
    <w:p w14:paraId="5F75D027" w14:textId="30B16E84" w:rsidR="009C0174" w:rsidRDefault="00DD41F4">
      <w:r>
        <w:t>&gt;</w:t>
      </w:r>
    </w:p>
    <w:p w14:paraId="797FE65A" w14:textId="77777777" w:rsidR="009A16EB" w:rsidRDefault="009C0174">
      <w:r>
        <w:t>Is someone available to supervise active housebreaking the first several months?</w:t>
      </w:r>
    </w:p>
    <w:p w14:paraId="54BBA085" w14:textId="21E987E9" w:rsidR="009C0174" w:rsidRDefault="00DD41F4">
      <w:r>
        <w:t>&gt;</w:t>
      </w:r>
    </w:p>
    <w:p w14:paraId="2F9CDBCC" w14:textId="30FB19CE" w:rsidR="009C0174" w:rsidRDefault="009C0174">
      <w:r>
        <w:t>If the dog will be home alone for short periods of time, where will he/she be kept?</w:t>
      </w:r>
    </w:p>
    <w:p w14:paraId="2C19C030" w14:textId="170FB3D6" w:rsidR="00C6084F" w:rsidRDefault="00DD41F4">
      <w:r>
        <w:t>&gt;</w:t>
      </w:r>
    </w:p>
    <w:p w14:paraId="4E804E63" w14:textId="77777777" w:rsidR="00C6084F" w:rsidRDefault="009C0174">
      <w:r>
        <w:t>If the dog is home along long periods of time, where will he/she be kept?</w:t>
      </w:r>
    </w:p>
    <w:p w14:paraId="39256BFA" w14:textId="2649854C" w:rsidR="009C0174" w:rsidRDefault="00DD41F4">
      <w:r>
        <w:t>&gt;</w:t>
      </w:r>
    </w:p>
    <w:p w14:paraId="008A5626" w14:textId="77777777" w:rsidR="000C7403" w:rsidRDefault="000C7403"/>
    <w:p w14:paraId="652A63F4" w14:textId="77777777" w:rsidR="000C7403" w:rsidRDefault="000C7403"/>
    <w:p w14:paraId="1E314564" w14:textId="5617ABE5" w:rsidR="00C6084F" w:rsidRDefault="009C0174">
      <w:r>
        <w:lastRenderedPageBreak/>
        <w:t xml:space="preserve">This is simply to get a little </w:t>
      </w:r>
      <w:proofErr w:type="gramStart"/>
      <w:r>
        <w:t>insight,</w:t>
      </w:r>
      <w:proofErr w:type="gramEnd"/>
      <w:r>
        <w:t xml:space="preserve"> phone conversation will allow us to navigate questions that we have for each other. </w:t>
      </w:r>
    </w:p>
    <w:p w14:paraId="472F2230" w14:textId="25681AD5" w:rsidR="00C6084F" w:rsidRDefault="00C6084F" w:rsidP="004A752C">
      <w:pPr>
        <w:spacing w:after="0" w:line="240" w:lineRule="auto"/>
      </w:pPr>
      <w:r>
        <w:t>Nancy (</w:t>
      </w:r>
      <w:proofErr w:type="spellStart"/>
      <w:r>
        <w:t>Nier</w:t>
      </w:r>
      <w:proofErr w:type="spellEnd"/>
      <w:r>
        <w:t>) Prince</w:t>
      </w:r>
    </w:p>
    <w:p w14:paraId="25DA125B" w14:textId="21FBE686" w:rsidR="00C6084F" w:rsidRDefault="00C6084F" w:rsidP="004A752C">
      <w:pPr>
        <w:spacing w:after="0" w:line="240" w:lineRule="auto"/>
      </w:pPr>
      <w:r>
        <w:t xml:space="preserve">Pet </w:t>
      </w:r>
      <w:proofErr w:type="spellStart"/>
      <w:r>
        <w:t>Pourri</w:t>
      </w:r>
      <w:proofErr w:type="spellEnd"/>
      <w:r>
        <w:t xml:space="preserve"> Grooming: 812-279-2547</w:t>
      </w:r>
    </w:p>
    <w:p w14:paraId="4F5271B0" w14:textId="38A9308F" w:rsidR="00C6084F" w:rsidRDefault="00C6084F" w:rsidP="004A752C">
      <w:pPr>
        <w:spacing w:after="0" w:line="240" w:lineRule="auto"/>
      </w:pPr>
      <w:r>
        <w:t>Cell 812-797-0825</w:t>
      </w:r>
    </w:p>
    <w:p w14:paraId="4DB89ED6" w14:textId="77777777" w:rsidR="004A752C" w:rsidRDefault="004A752C" w:rsidP="004A752C">
      <w:pPr>
        <w:spacing w:after="0" w:line="240" w:lineRule="auto"/>
      </w:pPr>
    </w:p>
    <w:p w14:paraId="0767F0C0" w14:textId="5208FB1A" w:rsidR="0062330E" w:rsidRDefault="0062330E">
      <w:pPr>
        <w:rPr>
          <w:b/>
          <w:bCs/>
        </w:rPr>
      </w:pPr>
      <w:r w:rsidRPr="0062330E">
        <w:rPr>
          <w:b/>
          <w:bCs/>
        </w:rPr>
        <w:t>Your Information:</w:t>
      </w:r>
    </w:p>
    <w:p w14:paraId="3D95E72B" w14:textId="5DA52340" w:rsidR="0062330E" w:rsidRDefault="0062330E">
      <w:pPr>
        <w:rPr>
          <w:b/>
          <w:bCs/>
        </w:rPr>
      </w:pPr>
      <w:r>
        <w:rPr>
          <w:b/>
          <w:bCs/>
        </w:rPr>
        <w:t>Name:</w:t>
      </w:r>
      <w:r>
        <w:rPr>
          <w:b/>
          <w:bCs/>
        </w:rPr>
        <w:tab/>
      </w:r>
    </w:p>
    <w:p w14:paraId="267414B4" w14:textId="55F3AB16" w:rsidR="0062330E" w:rsidRDefault="0062330E">
      <w:pPr>
        <w:rPr>
          <w:b/>
          <w:bCs/>
        </w:rPr>
      </w:pPr>
      <w:r>
        <w:rPr>
          <w:b/>
          <w:bCs/>
        </w:rPr>
        <w:t>Email:</w:t>
      </w:r>
      <w:r>
        <w:rPr>
          <w:b/>
          <w:bCs/>
        </w:rPr>
        <w:tab/>
      </w:r>
    </w:p>
    <w:p w14:paraId="06F785EE" w14:textId="5A322DEC" w:rsidR="0062330E" w:rsidRPr="0062330E" w:rsidRDefault="0062330E">
      <w:pPr>
        <w:rPr>
          <w:b/>
          <w:bCs/>
        </w:rPr>
      </w:pPr>
      <w:r>
        <w:rPr>
          <w:b/>
          <w:bCs/>
        </w:rPr>
        <w:t>Phone:</w:t>
      </w:r>
      <w:r>
        <w:rPr>
          <w:b/>
          <w:bCs/>
        </w:rPr>
        <w:tab/>
      </w:r>
    </w:p>
    <w:p w14:paraId="02E78344" w14:textId="2F23AA96" w:rsidR="009C0174" w:rsidRDefault="004A752C">
      <w:pPr>
        <w:rPr>
          <w:i/>
          <w:iCs/>
          <w:sz w:val="28"/>
          <w:szCs w:val="28"/>
        </w:rPr>
      </w:pPr>
      <w:r w:rsidRPr="004A752C">
        <w:rPr>
          <w:i/>
          <w:iCs/>
          <w:sz w:val="28"/>
          <w:szCs w:val="28"/>
        </w:rPr>
        <w:t xml:space="preserve">Pleas save this </w:t>
      </w:r>
      <w:r w:rsidR="00D35AA3">
        <w:rPr>
          <w:i/>
          <w:iCs/>
          <w:sz w:val="28"/>
          <w:szCs w:val="28"/>
        </w:rPr>
        <w:t xml:space="preserve">completed </w:t>
      </w:r>
      <w:r w:rsidRPr="004A752C">
        <w:rPr>
          <w:i/>
          <w:iCs/>
          <w:sz w:val="28"/>
          <w:szCs w:val="28"/>
        </w:rPr>
        <w:t xml:space="preserve">form and submit by attaching it </w:t>
      </w:r>
      <w:r w:rsidR="00D35AA3">
        <w:rPr>
          <w:i/>
          <w:iCs/>
          <w:sz w:val="28"/>
          <w:szCs w:val="28"/>
        </w:rPr>
        <w:t xml:space="preserve">to </w:t>
      </w:r>
      <w:r w:rsidRPr="004A752C">
        <w:rPr>
          <w:i/>
          <w:iCs/>
          <w:sz w:val="28"/>
          <w:szCs w:val="28"/>
        </w:rPr>
        <w:t xml:space="preserve">an email send to </w:t>
      </w:r>
      <w:hyperlink r:id="rId4" w:history="1">
        <w:r w:rsidRPr="004A752C">
          <w:rPr>
            <w:rStyle w:val="Hyperlink"/>
            <w:i/>
            <w:iCs/>
            <w:sz w:val="28"/>
            <w:szCs w:val="28"/>
          </w:rPr>
          <w:t>nierprince@cs.com</w:t>
        </w:r>
      </w:hyperlink>
    </w:p>
    <w:p w14:paraId="06541882" w14:textId="77777777" w:rsidR="00D35AA3" w:rsidRPr="004A752C" w:rsidRDefault="00D35AA3">
      <w:pPr>
        <w:rPr>
          <w:i/>
          <w:iCs/>
          <w:sz w:val="28"/>
          <w:szCs w:val="28"/>
        </w:rPr>
      </w:pPr>
    </w:p>
    <w:p w14:paraId="213FBB5C" w14:textId="63B10B06" w:rsidR="004A752C" w:rsidRDefault="004A752C" w:rsidP="00D35AA3">
      <w:pPr>
        <w:ind w:left="2160" w:firstLine="720"/>
      </w:pPr>
      <w:r w:rsidRPr="00D35AA3">
        <w:rPr>
          <w:sz w:val="36"/>
          <w:szCs w:val="36"/>
        </w:rPr>
        <w:t>THANK YOU</w:t>
      </w:r>
    </w:p>
    <w:sectPr w:rsidR="004A7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35D"/>
    <w:rsid w:val="000C11E3"/>
    <w:rsid w:val="000C7403"/>
    <w:rsid w:val="001A23FE"/>
    <w:rsid w:val="002C15B5"/>
    <w:rsid w:val="002E6F30"/>
    <w:rsid w:val="004A752C"/>
    <w:rsid w:val="004D1B3B"/>
    <w:rsid w:val="0052488D"/>
    <w:rsid w:val="0058368B"/>
    <w:rsid w:val="00586010"/>
    <w:rsid w:val="0062330E"/>
    <w:rsid w:val="006633A0"/>
    <w:rsid w:val="006D48AA"/>
    <w:rsid w:val="007507AB"/>
    <w:rsid w:val="007B335D"/>
    <w:rsid w:val="008D1EE2"/>
    <w:rsid w:val="00941DFB"/>
    <w:rsid w:val="009A16EB"/>
    <w:rsid w:val="009C0174"/>
    <w:rsid w:val="00A15D54"/>
    <w:rsid w:val="00B777D5"/>
    <w:rsid w:val="00C16F12"/>
    <w:rsid w:val="00C6084F"/>
    <w:rsid w:val="00C93622"/>
    <w:rsid w:val="00CC622E"/>
    <w:rsid w:val="00D03AF8"/>
    <w:rsid w:val="00D35AA3"/>
    <w:rsid w:val="00DD41F4"/>
    <w:rsid w:val="00DE362F"/>
    <w:rsid w:val="00FA4ACB"/>
    <w:rsid w:val="00FB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D0B5E5"/>
  <w15:chartTrackingRefBased/>
  <w15:docId w15:val="{1C3C5989-2A88-4D28-9CA4-82E9B6C7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362F"/>
    <w:rPr>
      <w:color w:val="808080"/>
    </w:rPr>
  </w:style>
  <w:style w:type="paragraph" w:styleId="ListParagraph">
    <w:name w:val="List Paragraph"/>
    <w:basedOn w:val="Normal"/>
    <w:uiPriority w:val="34"/>
    <w:qFormat/>
    <w:rsid w:val="00FA4A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5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erprince@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Prince</dc:creator>
  <cp:keywords/>
  <dc:description/>
  <cp:lastModifiedBy>steve chiang</cp:lastModifiedBy>
  <cp:revision>4</cp:revision>
  <dcterms:created xsi:type="dcterms:W3CDTF">2020-04-12T02:16:00Z</dcterms:created>
  <dcterms:modified xsi:type="dcterms:W3CDTF">2020-04-12T02:28:00Z</dcterms:modified>
</cp:coreProperties>
</file>